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4E09" w14:textId="44FEC898" w:rsidR="009C2565" w:rsidRPr="006E7848" w:rsidRDefault="00DC7C04" w:rsidP="009C25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C754" wp14:editId="11D10168">
                <wp:simplePos x="0" y="0"/>
                <wp:positionH relativeFrom="column">
                  <wp:posOffset>486410</wp:posOffset>
                </wp:positionH>
                <wp:positionV relativeFrom="paragraph">
                  <wp:posOffset>-323850</wp:posOffset>
                </wp:positionV>
                <wp:extent cx="5238750" cy="69088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0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B257D30" w14:textId="1D7713A3" w:rsidR="003831F0" w:rsidRPr="00F75088" w:rsidRDefault="003831F0" w:rsidP="009C2565">
                            <w:pPr>
                              <w:spacing w:before="360" w:after="0" w:line="480" w:lineRule="auto"/>
                              <w:jc w:val="center"/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Advancing Diversity in Neuroimaging Research</w:t>
                            </w:r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ADNiR</w:t>
                            </w:r>
                            <w:proofErr w:type="spellEnd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5FB3A31F" w14:textId="77777777" w:rsidR="003831F0" w:rsidRPr="00F75088" w:rsidRDefault="003831F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C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3pt;margin-top:-25.5pt;width:412.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/QQAIAAKMEAAAOAAAAZHJzL2Uyb0RvYy54bWysVE1vGjEQvVfqf7B8LwsEEoJYIkpEVSlK&#10;IpEqZ+P1wkpej2sbdtNf32ezJDTtKSoHM555no83Mzu7aWvNDsr5ikzOB70+Z8pIKiqzzfmPp9WX&#10;CWc+CFMITUbl/EV5fjP//GnW2Kka0o50oRyDE+Onjc35LgQ7zTIvd6oWvkdWGRhLcrUIuLptVjjR&#10;wHuts2G/f5k15ArrSCrvob09Gvk8+S9LJcNDWXoVmM45cgvpdOncxDObz8R064TdVbJLQ3wgi1pU&#10;BkFfXd2KINjeVX+5qivpyFMZepLqjMqykirVgGoG/XfVrHfCqlQLyPH2lSb//9zK+8OjY1WB3nFm&#10;RI0WPak2sK/UskFkp7F+CtDaAhZaqCOy03soY9Ft6er4j3IY7OD55ZXb6ExCOR5eTK7GMEnYLq/7&#10;k0kiP3t7bZ0P3xTVLAo5d+hdolQc7nxAREBPkBjMk66KVaV1urjtZqkdOwj0edmPv5gknvwB04Y1&#10;iH6BPD7mAg61gd/IyrH6KIV203aUbKh4AVOOjpPmrVxVKOdO+PAoHEYLDGBdwgOOUhOyoU7ibEfu&#10;17/0EY+Ow8pZg1HNuf+5F05xpr8bzML1YDSKs50uo/HVEBd3btmcW8y+XhJYQr+RXRIjPuiTWDqq&#10;n7FVixgVJmEkYuc8nMRlOC4QtlKqxSKBMM1WhDuztjK6juzGZj21z8LZrqMBs3BPp6EW03eNPWLj&#10;S0OLfaCySl2PBB9Z7XjHJqTOdlsbV+38nlBv35b5bwAAAP//AwBQSwMEFAAGAAgAAAAhAAUiaFbj&#10;AAAADgEAAA8AAABkcnMvZG93bnJldi54bWxMj0FPwzAMhe9I/IfISFzQlhRp7eiaTgjoZTdGJXb0&#10;mtBUNElpsrXw6/FOcLFk+/n5fcV2tj076zF03klIlgKYdo1XnWsl1G/VYg0sRHQKe++0hG8dYFte&#10;XxWYKz+5V33ex5aRiQs5SjAxDjnnoTHaYlj6QTvaffjRYqR2bLkacSJz2/N7IVJusXP0weCgn4xu&#10;PvcnK6Gp6jrssDeHr5/37A4nUR3ii5S3N/PzhsrjBljUc/y7gAsD5YeSgh39yanAeglZmpJSwmKV&#10;EBgJHkRCk6OEVbYGXhb8P0b5CwAA//8DAFBLAQItABQABgAIAAAAIQC2gziS/gAAAOEBAAATAAAA&#10;AAAAAAAAAAAAAAAAAABbQ29udGVudF9UeXBlc10ueG1sUEsBAi0AFAAGAAgAAAAhADj9If/WAAAA&#10;lAEAAAsAAAAAAAAAAAAAAAAALwEAAF9yZWxzLy5yZWxzUEsBAi0AFAAGAAgAAAAhAMpaD9BAAgAA&#10;owQAAA4AAAAAAAAAAAAAAAAALgIAAGRycy9lMm9Eb2MueG1sUEsBAi0AFAAGAAgAAAAhAAUiaFbj&#10;AAAADgEAAA8AAAAAAAAAAAAAAAAAmgQAAGRycy9kb3ducmV2LnhtbFBLBQYAAAAABAAEAPMAAACq&#10;BQAAAAA=&#10;" fillcolor="#c00000" strokecolor="#c00000" strokeweight=".5pt">
                <v:textbox>
                  <w:txbxContent>
                    <w:p w14:paraId="2B257D30" w14:textId="1D7713A3" w:rsidR="003831F0" w:rsidRPr="00F75088" w:rsidRDefault="003831F0" w:rsidP="009C2565">
                      <w:pPr>
                        <w:spacing w:before="360" w:after="0" w:line="480" w:lineRule="auto"/>
                        <w:jc w:val="center"/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Advancing Diversity in Neuroimaging Research</w:t>
                      </w:r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ADNiR</w:t>
                      </w:r>
                      <w:proofErr w:type="spellEnd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</w:t>
                      </w:r>
                    </w:p>
                    <w:p w14:paraId="5FB3A31F" w14:textId="77777777" w:rsidR="003831F0" w:rsidRPr="00F75088" w:rsidRDefault="003831F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69625" wp14:editId="533259E2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829310" cy="372110"/>
                <wp:effectExtent l="0" t="0" r="889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9EF6A" w14:textId="3DDECF73" w:rsidR="008D3D3B" w:rsidRPr="008D3D3B" w:rsidRDefault="008D3D3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D3D3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College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625" id="Text Box 23" o:spid="_x0000_s1027" type="#_x0000_t202" style="position:absolute;margin-left:459pt;margin-top:11.25pt;width:65.3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OQwIAAIEEAAAOAAAAZHJzL2Uyb0RvYy54bWysVE1v2zAMvQ/YfxB0X5046ZcRp8hSdBhQ&#10;tAXaoWdFlhMDsqhJSuzu1+9JTtKP7TTsolAk/US+R2Z21bea7ZTzDZmSj09GnCkjqWrMuuQ/nm6+&#10;XHDmgzCV0GRUyV+U51fzz59mnS1UThvSlXIMIMYXnS35JgRbZJmXG9UKf0JWGQRrcq0IuLp1VjnR&#10;Ab3VWT4anWUduco6ksp7eK+HIJ8n/LpWMtzXtVeB6ZKjtpBOl85VPLP5TBRrJ+ymkfsyxD9U0YrG&#10;4NEj1LUIgm1d8wdU20hHnupwIqnNqK4bqVIP6GY8+tDN40ZYlXoBOd4eafL/D1be7R4ca6qS5xPO&#10;jGih0ZPqA/tKPYML/HTWF0h7tEgMPfzQ+eD3cMa2+9q18RcNMcTB9MuR3Ygm4bzILydjRCRCk/N8&#10;DBvo2evH1vnwTVHLolFyB/ESp2J368OQekiJb3nSTXXTaJ0ucWDUUju2E5Bah1QiwN9lacO6kp9N&#10;TkcJ2FD8fEDWBrXEVoeWohX6VZ+oOba7ouoFLDga5shbedOg1lvhw4NwGBy0h2UI9zhqTXiL9hZn&#10;G3K//uaP+dATUc46DGLJ/c+tcIoz/d1A6cvxdBonN12mp+c5Lu5tZPU2YrbtkkDAGGtnZTJjftAH&#10;s3bUPmNnFvFVhISReLvk4WAuw7Ae2DmpFouUhFm1ItyaRysjdCQ8KvHUPwtn93IF6HxHh5EVxQfV&#10;htz4paHFNlDdJEkjzwOre/ox52ko9jsZF+ntPWW9/nPMfwMAAP//AwBQSwMEFAAGAAgAAAAhAEep&#10;PsbnAAAADwEAAA8AAABkcnMvZG93bnJldi54bWxMj0tPwzAQhO9I/Adrkbgg6iSlJaTZVIhHkbjR&#10;8BA3N16SiHgdxW4a/j3uCS4rjXZ3Zr58PZlOjDS41jJCPItAEFdWt1wjvJaPlykI5xVr1VkmhB9y&#10;sC5OT3KVaXvgFxq3vhbBhF2mEBrv+0xKVzVklJvZnjjsvuxglA9yqKUe1CGYm04mUbSURrUcEhrV&#10;011D1fd2bxA+L+qPZzdt3g7zxbx/eBrL63ddIp6fTferMG5XIDxN/u8DjgyhPxSh2M7uWTvRIdzE&#10;aQDyCEmyAHE8iK7SJYgdQhrHIItc/ucofgEAAP//AwBQSwECLQAUAAYACAAAACEAtoM4kv4AAADh&#10;AQAAEwAAAAAAAAAAAAAAAAAAAAAAW0NvbnRlbnRfVHlwZXNdLnhtbFBLAQItABQABgAIAAAAIQA4&#10;/SH/1gAAAJQBAAALAAAAAAAAAAAAAAAAAC8BAABfcmVscy8ucmVsc1BLAQItABQABgAIAAAAIQCh&#10;PssOQwIAAIEEAAAOAAAAAAAAAAAAAAAAAC4CAABkcnMvZTJvRG9jLnhtbFBLAQItABQABgAIAAAA&#10;IQBHqT7G5wAAAA8BAAAPAAAAAAAAAAAAAAAAAJ0EAABkcnMvZG93bnJldi54bWxQSwUGAAAAAAQA&#10;BADzAAAAsQUAAAAA&#10;" fillcolor="white [3201]" stroked="f" strokeweight=".5pt">
                <v:textbox>
                  <w:txbxContent>
                    <w:p w14:paraId="6EA9EF6A" w14:textId="3DDECF73" w:rsidR="008D3D3B" w:rsidRPr="008D3D3B" w:rsidRDefault="008D3D3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D3D3B">
                        <w:rPr>
                          <w:rFonts w:ascii="Arial" w:hAnsi="Arial" w:cs="Arial"/>
                          <w:sz w:val="15"/>
                          <w:szCs w:val="15"/>
                        </w:rPr>
                        <w:t>College of Arts and Sciences</w:t>
                      </w:r>
                    </w:p>
                  </w:txbxContent>
                </v:textbox>
              </v:shape>
            </w:pict>
          </mc:Fallback>
        </mc:AlternateContent>
      </w:r>
      <w:r w:rsidR="00EE4BC8" w:rsidRPr="009C2565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645383B" wp14:editId="379C9451">
            <wp:simplePos x="0" y="0"/>
            <wp:positionH relativeFrom="column">
              <wp:posOffset>5826760</wp:posOffset>
            </wp:positionH>
            <wp:positionV relativeFrom="paragraph">
              <wp:posOffset>-401955</wp:posOffset>
            </wp:positionV>
            <wp:extent cx="786765" cy="553085"/>
            <wp:effectExtent l="0" t="0" r="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8F85416-B4BD-6744-8E3D-BE945E557D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8F85416-B4BD-6744-8E3D-BE945E557D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BC8" w:rsidRPr="00E64FCE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9DB9179" wp14:editId="0453D86E">
            <wp:simplePos x="0" y="0"/>
            <wp:positionH relativeFrom="column">
              <wp:posOffset>-342900</wp:posOffset>
            </wp:positionH>
            <wp:positionV relativeFrom="paragraph">
              <wp:posOffset>-261316</wp:posOffset>
            </wp:positionV>
            <wp:extent cx="753533" cy="595660"/>
            <wp:effectExtent l="0" t="0" r="889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59FDEE1-11BD-B249-9C3B-9C714C6B4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59FDEE1-11BD-B249-9C3B-9C714C6B4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533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CE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45A2A" wp14:editId="3B2CDD43">
                <wp:simplePos x="0" y="0"/>
                <wp:positionH relativeFrom="column">
                  <wp:posOffset>-499110</wp:posOffset>
                </wp:positionH>
                <wp:positionV relativeFrom="paragraph">
                  <wp:posOffset>-646853</wp:posOffset>
                </wp:positionV>
                <wp:extent cx="982133" cy="6942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69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EE805" w14:textId="78390DB2" w:rsidR="00E64FCE" w:rsidRDefault="00E64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5A2A" id="Text Box 2" o:spid="_x0000_s1028" type="#_x0000_t202" style="position:absolute;margin-left:-39.3pt;margin-top:-50.95pt;width:77.3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IaQgIAAH8EAAAOAAAAZHJzL2Uyb0RvYy54bWysVFGP2jAMfp+0/xDlfRQKx46KcmKcmCah&#10;u5NguueQJrRSGmdJoGW/fk5aOHbb07SX1LGdz/Znu/OHtlbkJKyrQOd0NBhSIjSHotKHnH7frT/d&#10;U+I80wVToEVOz8LRh8XHD/PGZCKFElQhLEEQ7bLG5LT03mRJ4ngpauYGYIRGowRbM49Xe0gKyxpE&#10;r1WSDofTpAFbGAtcOIfax85IFxFfSsH9s5ROeKJyirn5eNp47sOZLOYsO1hmyor3abB/yKJmlcag&#10;V6hH5hk52uoPqLriFhxIP+BQJyBlxUWsAasZDd9Vsy2ZEbEWJMeZK03u/8Hyp9OLJVWR05QSzWps&#10;0U60nnyBlqSBnca4DJ22Bt18i2rs8kXvUBmKbqWtwxfLIWhHns9XbgMYR+XsPh2Nx5RwNE1nk3Q6&#10;DSjJ22Njnf8qoCZByKnF1kVG2WnjfOd6cQmxHKiqWFdKxUsYF7FSlpwYNlr5mCKC/+alNGkw+Phu&#10;GIE1hOcdstKYSyi1KylIvt23PTE9DXsozsiChW6KnOHrCnPdMOdfmMWxwcJxFfwzHlIBxoJeoqQE&#10;+/Nv+uCP3UQrJQ2OYU7djyOzghL1TWOfZ6PJJMxtvEzuPqd4sbeW/a1FH+sVIAEjXDrDoxj8vbqI&#10;0kL9ihuzDFHRxDTH2Dn1F3Hlu+XAjeNiuYxOOKmG+Y3eGh6gA+GhE7v2lVnTt8tjn5/gMrAse9e1&#10;zje81LA8epBVbGnguWO1px+nPA5Fv5FhjW7v0evtv7H4BQAA//8DAFBLAwQUAAYACAAAACEAhFY4&#10;bOIAAAAOAQAADwAAAGRycy9kb3ducmV2LnhtbExPS0+EMBC+m/gfmjHxYnYLrsLKUjbGZ+LNxUe8&#10;dekIRDoltAv47x1PeplH5pvvkW9n24kRB986UhAvIxBIlTMt1QpeyvvFGoQPmozuHKGCb/SwLY6P&#10;cp0ZN9EzjrtQCyYhn2kFTQh9JqWvGrTaL12PxLdPN1gdeB1qaQY9Mbnt5HkUJdLqllih0T3eNFh9&#10;7Q5WwcdZ/f7k54fXaXW56u8exzJ9M6VSpyfz7YbL9QZEwDn8fcBvBvYPBRvbuwMZLzoFi3SdMJSH&#10;OIqvQDAkTWIQe+4XIItc/o9R/AAAAP//AwBQSwECLQAUAAYACAAAACEAtoM4kv4AAADhAQAAEwAA&#10;AAAAAAAAAAAAAAAAAAAAW0NvbnRlbnRfVHlwZXNdLnhtbFBLAQItABQABgAIAAAAIQA4/SH/1gAA&#10;AJQBAAALAAAAAAAAAAAAAAAAAC8BAABfcmVscy8ucmVsc1BLAQItABQABgAIAAAAIQA/nAIaQgIA&#10;AH8EAAAOAAAAAAAAAAAAAAAAAC4CAABkcnMvZTJvRG9jLnhtbFBLAQItABQABgAIAAAAIQCEVjhs&#10;4gAAAA4BAAAPAAAAAAAAAAAAAAAAAJwEAABkcnMvZG93bnJldi54bWxQSwUGAAAAAAQABADzAAAA&#10;qwUAAAAA&#10;" fillcolor="white [3201]" stroked="f" strokeweight=".5pt">
                <v:textbox>
                  <w:txbxContent>
                    <w:p w14:paraId="0EBEE805" w14:textId="78390DB2" w:rsidR="00E64FCE" w:rsidRDefault="00E64FCE"/>
                  </w:txbxContent>
                </v:textbox>
              </v:shape>
            </w:pict>
          </mc:Fallback>
        </mc:AlternateContent>
      </w:r>
    </w:p>
    <w:p w14:paraId="3AD23CE6" w14:textId="77777777" w:rsidR="00DC7C04" w:rsidRDefault="00DC7C04" w:rsidP="00DC7C04">
      <w:pPr>
        <w:rPr>
          <w:rFonts w:ascii="Arial" w:hAnsi="Arial" w:cs="Arial"/>
        </w:rPr>
      </w:pPr>
    </w:p>
    <w:p w14:paraId="40ABB2F8" w14:textId="0CF55533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 xml:space="preserve">The Center for Cognitive and Behavioral Brain Imaging (CCBBI) is committed to advancing a more diverse body in academia, science, and research. This program aims to support your academic success and professional development by providing research experiences in CCBBI-affiliated neuroimaging laboratories. </w:t>
      </w:r>
    </w:p>
    <w:p w14:paraId="15FDA95D" w14:textId="1A2F9C85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>For eligibility criteria, please reference page 6</w:t>
      </w:r>
      <w:r>
        <w:rPr>
          <w:rFonts w:ascii="Arial" w:hAnsi="Arial" w:cs="Arial"/>
        </w:rPr>
        <w:t>,</w:t>
      </w:r>
      <w:r w:rsidRPr="00EE4BC8">
        <w:rPr>
          <w:rFonts w:ascii="Arial" w:hAnsi="Arial" w:cs="Arial"/>
        </w:rPr>
        <w:t xml:space="preserve"> “General Guidelines.”</w:t>
      </w:r>
    </w:p>
    <w:p w14:paraId="0A4888F7" w14:textId="4D481C93" w:rsidR="5001F794" w:rsidRPr="00DC7C04" w:rsidRDefault="00DC7C04" w:rsidP="00DC7C04">
      <w:pPr>
        <w:jc w:val="both"/>
        <w:rPr>
          <w:rFonts w:ascii="Arial" w:eastAsia="Arial" w:hAnsi="Arial" w:cs="Arial"/>
        </w:rPr>
      </w:pPr>
      <w:r w:rsidRPr="00EE4BC8">
        <w:rPr>
          <w:rFonts w:ascii="Arial" w:eastAsia="Arial" w:hAnsi="Arial" w:cs="Arial"/>
        </w:rPr>
        <w:t>Please complete the application and submit with an unofficial copy of your transcript</w:t>
      </w:r>
      <w:r w:rsidR="00CA4DC9">
        <w:rPr>
          <w:rFonts w:ascii="Arial" w:eastAsia="Arial" w:hAnsi="Arial" w:cs="Arial"/>
        </w:rPr>
        <w:t xml:space="preserve"> </w:t>
      </w:r>
      <w:r w:rsidRPr="00EE4BC8">
        <w:rPr>
          <w:rFonts w:ascii="Arial" w:eastAsia="Arial" w:hAnsi="Arial" w:cs="Arial"/>
        </w:rPr>
        <w:t xml:space="preserve">to </w:t>
      </w:r>
      <w:r w:rsidR="00BB7A3B">
        <w:rPr>
          <w:rFonts w:ascii="Arial" w:eastAsia="Arial" w:hAnsi="Arial" w:cs="Arial"/>
        </w:rPr>
        <w:t>Xiangrui Li</w:t>
      </w:r>
      <w:r w:rsidRPr="00EE4BC8">
        <w:rPr>
          <w:rFonts w:ascii="Arial" w:eastAsia="Arial" w:hAnsi="Arial" w:cs="Arial"/>
        </w:rPr>
        <w:t xml:space="preserve"> (ccbbi.service@osu.edu) no later than </w:t>
      </w:r>
      <w:proofErr w:type="spellStart"/>
      <w:r w:rsidR="00FE1FEA">
        <w:rPr>
          <w:rFonts w:ascii="Arial" w:eastAsia="Arial" w:hAnsi="Arial" w:cs="Arial"/>
        </w:rPr>
        <w:t>Feburay</w:t>
      </w:r>
      <w:proofErr w:type="spellEnd"/>
      <w:r w:rsidRPr="00EE4BC8">
        <w:rPr>
          <w:rFonts w:ascii="Arial" w:eastAsia="Arial" w:hAnsi="Arial" w:cs="Arial"/>
        </w:rPr>
        <w:t xml:space="preserve"> </w:t>
      </w:r>
      <w:r w:rsidR="00770AC7">
        <w:rPr>
          <w:rFonts w:ascii="Arial" w:eastAsia="Arial" w:hAnsi="Arial" w:cs="Arial"/>
        </w:rPr>
        <w:t>28</w:t>
      </w:r>
      <w:r w:rsidRPr="00EE4BC8">
        <w:rPr>
          <w:rFonts w:ascii="Arial" w:eastAsia="Arial" w:hAnsi="Arial" w:cs="Arial"/>
        </w:rPr>
        <w:t>, 202</w:t>
      </w:r>
      <w:r w:rsidR="00BB7A3B">
        <w:rPr>
          <w:rFonts w:ascii="Arial" w:eastAsia="Arial" w:hAnsi="Arial" w:cs="Arial"/>
        </w:rPr>
        <w:t>1</w:t>
      </w:r>
      <w:r w:rsidRPr="00EE4BC8">
        <w:rPr>
          <w:rFonts w:ascii="Arial" w:eastAsia="Arial" w:hAnsi="Arial" w:cs="Arial"/>
        </w:rPr>
        <w:t xml:space="preserve">. </w:t>
      </w:r>
    </w:p>
    <w:tbl>
      <w:tblPr>
        <w:tblStyle w:val="TableGrid"/>
        <w:tblpPr w:leftFromText="180" w:rightFromText="180" w:vertAnchor="page" w:horzAnchor="margin" w:tblpY="4621"/>
        <w:tblW w:w="10341" w:type="dxa"/>
        <w:tblLook w:val="04A0" w:firstRow="1" w:lastRow="0" w:firstColumn="1" w:lastColumn="0" w:noHBand="0" w:noVBand="1"/>
      </w:tblPr>
      <w:tblGrid>
        <w:gridCol w:w="4019"/>
        <w:gridCol w:w="759"/>
        <w:gridCol w:w="291"/>
        <w:gridCol w:w="56"/>
        <w:gridCol w:w="1790"/>
        <w:gridCol w:w="1185"/>
        <w:gridCol w:w="737"/>
        <w:gridCol w:w="1504"/>
      </w:tblGrid>
      <w:tr w:rsidR="006E7848" w14:paraId="3BA5D051" w14:textId="77777777" w:rsidTr="00EE4BC8">
        <w:trPr>
          <w:trHeight w:val="249"/>
        </w:trPr>
        <w:tc>
          <w:tcPr>
            <w:tcW w:w="10341" w:type="dxa"/>
            <w:gridSpan w:val="8"/>
            <w:shd w:val="clear" w:color="auto" w:fill="C00000"/>
          </w:tcPr>
          <w:p w14:paraId="296C5280" w14:textId="09B9DC7C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SECTION 1: STUDENT INFORMATION</w:t>
            </w:r>
          </w:p>
        </w:tc>
      </w:tr>
      <w:tr w:rsidR="006E7848" w14:paraId="75BF51C2" w14:textId="77777777" w:rsidTr="00B67BC1">
        <w:trPr>
          <w:trHeight w:val="428"/>
        </w:trPr>
        <w:tc>
          <w:tcPr>
            <w:tcW w:w="4019" w:type="dxa"/>
            <w:vAlign w:val="bottom"/>
          </w:tcPr>
          <w:p w14:paraId="633588C4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17CCC323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5563" w:type="dxa"/>
            <w:gridSpan w:val="6"/>
            <w:vAlign w:val="bottom"/>
          </w:tcPr>
          <w:p w14:paraId="2566D9D4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6086A27D" w14:textId="77777777" w:rsidTr="00EE4BC8">
        <w:trPr>
          <w:trHeight w:val="249"/>
        </w:trPr>
        <w:tc>
          <w:tcPr>
            <w:tcW w:w="4019" w:type="dxa"/>
            <w:vAlign w:val="bottom"/>
          </w:tcPr>
          <w:p w14:paraId="47B08513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First Name</w:t>
            </w:r>
          </w:p>
        </w:tc>
        <w:tc>
          <w:tcPr>
            <w:tcW w:w="759" w:type="dxa"/>
            <w:vAlign w:val="bottom"/>
          </w:tcPr>
          <w:p w14:paraId="59EDFEA5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MI</w:t>
            </w:r>
          </w:p>
        </w:tc>
        <w:tc>
          <w:tcPr>
            <w:tcW w:w="5563" w:type="dxa"/>
            <w:gridSpan w:val="6"/>
            <w:vAlign w:val="bottom"/>
          </w:tcPr>
          <w:p w14:paraId="1A4EEA7E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Last Name</w:t>
            </w:r>
          </w:p>
        </w:tc>
      </w:tr>
      <w:tr w:rsidR="006E7848" w14:paraId="0A742F4D" w14:textId="77777777" w:rsidTr="00B67BC1">
        <w:trPr>
          <w:trHeight w:val="527"/>
        </w:trPr>
        <w:tc>
          <w:tcPr>
            <w:tcW w:w="5069" w:type="dxa"/>
            <w:gridSpan w:val="3"/>
            <w:vAlign w:val="bottom"/>
          </w:tcPr>
          <w:p w14:paraId="28147086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3031" w:type="dxa"/>
            <w:gridSpan w:val="3"/>
            <w:vAlign w:val="bottom"/>
          </w:tcPr>
          <w:p w14:paraId="332D99B9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776F2E43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1504" w:type="dxa"/>
            <w:vAlign w:val="bottom"/>
          </w:tcPr>
          <w:p w14:paraId="7F4EBB4B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0A865549" w14:textId="77777777" w:rsidTr="00B67BC1">
        <w:trPr>
          <w:trHeight w:val="257"/>
        </w:trPr>
        <w:tc>
          <w:tcPr>
            <w:tcW w:w="5069" w:type="dxa"/>
            <w:gridSpan w:val="3"/>
            <w:vAlign w:val="bottom"/>
          </w:tcPr>
          <w:p w14:paraId="2647449D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Street Address</w:t>
            </w:r>
          </w:p>
        </w:tc>
        <w:tc>
          <w:tcPr>
            <w:tcW w:w="3031" w:type="dxa"/>
            <w:gridSpan w:val="3"/>
            <w:vAlign w:val="bottom"/>
          </w:tcPr>
          <w:p w14:paraId="171FF1E3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City </w:t>
            </w:r>
          </w:p>
        </w:tc>
        <w:tc>
          <w:tcPr>
            <w:tcW w:w="737" w:type="dxa"/>
            <w:vAlign w:val="bottom"/>
          </w:tcPr>
          <w:p w14:paraId="3F8F4371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State </w:t>
            </w:r>
          </w:p>
        </w:tc>
        <w:tc>
          <w:tcPr>
            <w:tcW w:w="1504" w:type="dxa"/>
            <w:vAlign w:val="bottom"/>
          </w:tcPr>
          <w:p w14:paraId="761B25CE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Zip </w:t>
            </w:r>
          </w:p>
        </w:tc>
      </w:tr>
      <w:tr w:rsidR="00D52CBE" w14:paraId="513DC6F1" w14:textId="77777777" w:rsidTr="00F402C5">
        <w:trPr>
          <w:trHeight w:val="518"/>
        </w:trPr>
        <w:tc>
          <w:tcPr>
            <w:tcW w:w="5125" w:type="dxa"/>
            <w:gridSpan w:val="4"/>
            <w:vAlign w:val="bottom"/>
          </w:tcPr>
          <w:p w14:paraId="531A9AF1" w14:textId="77777777" w:rsidR="00D52CBE" w:rsidRPr="00F75088" w:rsidRDefault="00D52CBE" w:rsidP="00EE4BC8">
            <w:pPr>
              <w:rPr>
                <w:b/>
              </w:rPr>
            </w:pPr>
          </w:p>
        </w:tc>
        <w:tc>
          <w:tcPr>
            <w:tcW w:w="5216" w:type="dxa"/>
            <w:gridSpan w:val="4"/>
            <w:vAlign w:val="bottom"/>
          </w:tcPr>
          <w:p w14:paraId="01DE8916" w14:textId="77777777" w:rsidR="00D52CBE" w:rsidRPr="00F75088" w:rsidRDefault="00D52CBE" w:rsidP="00EE4BC8">
            <w:pPr>
              <w:rPr>
                <w:b/>
              </w:rPr>
            </w:pPr>
          </w:p>
        </w:tc>
      </w:tr>
      <w:tr w:rsidR="00D52CBE" w14:paraId="4D63C37E" w14:textId="77777777" w:rsidTr="00A37DBC">
        <w:trPr>
          <w:trHeight w:val="249"/>
        </w:trPr>
        <w:tc>
          <w:tcPr>
            <w:tcW w:w="5125" w:type="dxa"/>
            <w:gridSpan w:val="4"/>
            <w:vAlign w:val="bottom"/>
          </w:tcPr>
          <w:p w14:paraId="5DFC247C" w14:textId="736D6EB1" w:rsidR="00D52CBE" w:rsidRPr="00F75088" w:rsidRDefault="00D52CBE" w:rsidP="00EE4BC8">
            <w:pPr>
              <w:rPr>
                <w:b/>
              </w:rPr>
            </w:pPr>
            <w:r w:rsidRPr="00F75088">
              <w:rPr>
                <w:b/>
              </w:rPr>
              <w:t xml:space="preserve">Phone </w:t>
            </w:r>
          </w:p>
        </w:tc>
        <w:tc>
          <w:tcPr>
            <w:tcW w:w="5216" w:type="dxa"/>
            <w:gridSpan w:val="4"/>
            <w:vAlign w:val="bottom"/>
          </w:tcPr>
          <w:p w14:paraId="3B15C643" w14:textId="4D835A06" w:rsidR="00D52CBE" w:rsidRPr="00F75088" w:rsidRDefault="00D52CBE" w:rsidP="00EE4BC8">
            <w:pPr>
              <w:rPr>
                <w:b/>
              </w:rPr>
            </w:pPr>
            <w:r>
              <w:rPr>
                <w:b/>
              </w:rPr>
              <w:t xml:space="preserve">OSU Email </w:t>
            </w:r>
          </w:p>
        </w:tc>
      </w:tr>
      <w:tr w:rsidR="006E7848" w14:paraId="32D0DEC2" w14:textId="77777777" w:rsidTr="00B67BC1">
        <w:trPr>
          <w:trHeight w:val="437"/>
        </w:trPr>
        <w:tc>
          <w:tcPr>
            <w:tcW w:w="6915" w:type="dxa"/>
            <w:gridSpan w:val="5"/>
            <w:vAlign w:val="bottom"/>
          </w:tcPr>
          <w:p w14:paraId="074F99BC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3426" w:type="dxa"/>
            <w:gridSpan w:val="3"/>
            <w:vAlign w:val="bottom"/>
          </w:tcPr>
          <w:p w14:paraId="13C9766D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735AD076" w14:textId="77777777" w:rsidTr="00EE4BC8">
        <w:trPr>
          <w:trHeight w:val="249"/>
        </w:trPr>
        <w:tc>
          <w:tcPr>
            <w:tcW w:w="6915" w:type="dxa"/>
            <w:gridSpan w:val="5"/>
            <w:vAlign w:val="bottom"/>
          </w:tcPr>
          <w:p w14:paraId="11FE83EF" w14:textId="5EB24551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Major </w:t>
            </w:r>
            <w:r w:rsidR="009952A0">
              <w:rPr>
                <w:b/>
              </w:rPr>
              <w:t>(and Minor if applicable)</w:t>
            </w:r>
          </w:p>
        </w:tc>
        <w:tc>
          <w:tcPr>
            <w:tcW w:w="3426" w:type="dxa"/>
            <w:gridSpan w:val="3"/>
            <w:vAlign w:val="bottom"/>
          </w:tcPr>
          <w:p w14:paraId="6C1817ED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Expected Date of Graduation </w:t>
            </w:r>
          </w:p>
        </w:tc>
      </w:tr>
      <w:tr w:rsidR="00F75088" w14:paraId="140E55DE" w14:textId="77777777" w:rsidTr="00DD3C97">
        <w:trPr>
          <w:trHeight w:val="167"/>
        </w:trPr>
        <w:tc>
          <w:tcPr>
            <w:tcW w:w="10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C935D" w14:textId="77777777" w:rsidR="00F75088" w:rsidRPr="00F75088" w:rsidRDefault="00F75088" w:rsidP="00EE4BC8">
            <w:pPr>
              <w:rPr>
                <w:b/>
              </w:rPr>
            </w:pPr>
          </w:p>
        </w:tc>
      </w:tr>
      <w:tr w:rsidR="00EE4BC8" w14:paraId="0ED6DBF3" w14:textId="77777777" w:rsidTr="00B67BC1">
        <w:trPr>
          <w:trHeight w:val="293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261BAD5F" w14:textId="0152801C" w:rsidR="00EE4BC8" w:rsidRPr="00F75088" w:rsidRDefault="00EE4BC8" w:rsidP="00EE4BC8">
            <w:pPr>
              <w:rPr>
                <w:b/>
              </w:rPr>
            </w:pPr>
            <w:r w:rsidRPr="00F75088">
              <w:rPr>
                <w:b/>
              </w:rPr>
              <w:t>SECTION 2: ADDITONAL INFORMATION</w:t>
            </w:r>
          </w:p>
        </w:tc>
      </w:tr>
      <w:tr w:rsidR="00EE4BC8" w14:paraId="5FD02D7E" w14:textId="77777777" w:rsidTr="00DC7C04">
        <w:trPr>
          <w:trHeight w:val="88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D850F71" w14:textId="686A8377" w:rsidR="00D52CBE" w:rsidRPr="00D52CBE" w:rsidRDefault="00D52CBE" w:rsidP="00D52CBE">
            <w:pPr>
              <w:pStyle w:val="CommentText"/>
              <w:rPr>
                <w:rFonts w:cstheme="minorHAnsi"/>
                <w:b/>
                <w:bCs/>
                <w:sz w:val="22"/>
                <w:szCs w:val="22"/>
              </w:rPr>
            </w:pPr>
            <w:r w:rsidRPr="00D52CBE">
              <w:rPr>
                <w:rFonts w:cstheme="minorHAnsi"/>
                <w:b/>
                <w:bCs/>
                <w:sz w:val="22"/>
                <w:szCs w:val="22"/>
              </w:rPr>
              <w:t>Please briefly describe your experiences working with individuals from underrepresented g</w:t>
            </w:r>
            <w:r w:rsidR="00BB7A3B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D52CBE">
              <w:rPr>
                <w:rFonts w:cstheme="minorHAnsi"/>
                <w:b/>
                <w:bCs/>
                <w:sz w:val="22"/>
                <w:szCs w:val="22"/>
              </w:rPr>
              <w:t xml:space="preserve">oups and/or diverse backgrounds.  What have these experiences taught you about the importance of advancing diversity in the neuroimaging research community? </w:t>
            </w:r>
          </w:p>
          <w:p w14:paraId="6636CFD6" w14:textId="274141C6" w:rsidR="00EE4BC8" w:rsidRPr="00D52CBE" w:rsidRDefault="00EE4BC8" w:rsidP="00EE4BC8">
            <w:pPr>
              <w:rPr>
                <w:rFonts w:cstheme="minorHAnsi"/>
                <w:b/>
              </w:rPr>
            </w:pPr>
          </w:p>
        </w:tc>
      </w:tr>
      <w:tr w:rsidR="00EE4BC8" w14:paraId="70221653" w14:textId="77777777" w:rsidTr="00CA4DC9">
        <w:trPr>
          <w:trHeight w:val="4973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52659B0" w14:textId="77777777" w:rsidR="00EE4BC8" w:rsidRPr="00F75088" w:rsidRDefault="00EE4BC8" w:rsidP="00EE4BC8"/>
          <w:p w14:paraId="6C897388" w14:textId="4B1A9080" w:rsidR="00B67BC1" w:rsidRPr="00F75088" w:rsidRDefault="00B67BC1" w:rsidP="00EE4BC8"/>
        </w:tc>
      </w:tr>
      <w:tr w:rsidR="00EE4BC8" w14:paraId="3523D0F4" w14:textId="77777777" w:rsidTr="00DC7C04">
        <w:trPr>
          <w:trHeight w:val="26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7C326A45" w14:textId="52661112" w:rsidR="00EE4BC8" w:rsidRPr="00F75088" w:rsidRDefault="00EE4BC8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 xml:space="preserve">Please describe some of your strengths.  </w:t>
            </w:r>
          </w:p>
        </w:tc>
      </w:tr>
      <w:tr w:rsidR="00EE4BC8" w14:paraId="69A15099" w14:textId="77777777" w:rsidTr="00E51FF5">
        <w:trPr>
          <w:trHeight w:val="2375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7BB4FED6" w14:textId="77777777" w:rsidR="00EE4BC8" w:rsidRPr="00F75088" w:rsidRDefault="00EE4BC8" w:rsidP="00EE4BC8">
            <w:pPr>
              <w:rPr>
                <w:rFonts w:cs="Arial"/>
              </w:rPr>
            </w:pPr>
          </w:p>
        </w:tc>
      </w:tr>
      <w:tr w:rsidR="00DC7C04" w14:paraId="318DB5BC" w14:textId="77777777" w:rsidTr="00DC7C04">
        <w:trPr>
          <w:trHeight w:val="188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B82BCB2" w14:textId="71E4D17B" w:rsidR="00DC7C04" w:rsidRPr="00F75088" w:rsidRDefault="00DC7C04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>What are your career goals after graduation?</w:t>
            </w:r>
          </w:p>
        </w:tc>
      </w:tr>
      <w:tr w:rsidR="00DC7C04" w14:paraId="2326E6AA" w14:textId="77777777" w:rsidTr="00B67BC1">
        <w:trPr>
          <w:trHeight w:val="285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3D95493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DC7C04" w14:paraId="72F25078" w14:textId="77777777" w:rsidTr="00B67BC1">
        <w:trPr>
          <w:trHeight w:val="188"/>
        </w:trPr>
        <w:tc>
          <w:tcPr>
            <w:tcW w:w="103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CCAF2" w14:textId="5D3A29E7" w:rsidR="00DC7C04" w:rsidRPr="00F75088" w:rsidRDefault="00B67BC1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 xml:space="preserve">Please outline the goals you hope to achieve during your 2 years of participation in the </w:t>
            </w:r>
            <w:proofErr w:type="spellStart"/>
            <w:r w:rsidRPr="00F75088">
              <w:rPr>
                <w:rFonts w:cs="Arial"/>
                <w:b/>
              </w:rPr>
              <w:t>ADNiR</w:t>
            </w:r>
            <w:proofErr w:type="spellEnd"/>
            <w:r w:rsidRPr="00F75088">
              <w:rPr>
                <w:rFonts w:cs="Arial"/>
                <w:b/>
              </w:rPr>
              <w:t xml:space="preserve"> program.</w:t>
            </w:r>
          </w:p>
        </w:tc>
      </w:tr>
      <w:tr w:rsidR="00B67BC1" w14:paraId="64FAF054" w14:textId="77777777" w:rsidTr="00B67BC1">
        <w:trPr>
          <w:trHeight w:val="2807"/>
        </w:trPr>
        <w:tc>
          <w:tcPr>
            <w:tcW w:w="103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30EE" w14:textId="77777777" w:rsidR="00B67BC1" w:rsidRPr="00F75088" w:rsidRDefault="00B67BC1" w:rsidP="00EE4BC8">
            <w:pPr>
              <w:rPr>
                <w:rFonts w:cs="Arial"/>
                <w:b/>
              </w:rPr>
            </w:pPr>
          </w:p>
        </w:tc>
      </w:tr>
      <w:tr w:rsidR="00DC7C04" w14:paraId="3FB4B24C" w14:textId="77777777" w:rsidTr="00B67BC1">
        <w:trPr>
          <w:trHeight w:val="70"/>
        </w:trPr>
        <w:tc>
          <w:tcPr>
            <w:tcW w:w="10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C577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E51FF5" w14:paraId="7D235DDE" w14:textId="77777777" w:rsidTr="00B67BC1">
        <w:trPr>
          <w:trHeight w:val="350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79CB08F3" w14:textId="35B4D4D8" w:rsidR="00E51FF5" w:rsidRPr="00F75088" w:rsidRDefault="00E51FF5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>SECTION 3: RESEARCH INTERESTS</w:t>
            </w:r>
          </w:p>
        </w:tc>
      </w:tr>
      <w:tr w:rsidR="00DC7C04" w14:paraId="29F4E5F5" w14:textId="77777777" w:rsidTr="00F75088">
        <w:trPr>
          <w:trHeight w:val="116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5019D1C" w14:textId="1E74E91A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Tell us about your research interests, especially as they pertain to neuroimaging. Please consult pages 10-12 for a list of CCBBI-affiliated labs accepting </w:t>
            </w:r>
            <w:proofErr w:type="spellStart"/>
            <w:r w:rsidRPr="00F75088">
              <w:rPr>
                <w:rFonts w:cstheme="minorHAnsi"/>
                <w:b/>
              </w:rPr>
              <w:t>ADNiR</w:t>
            </w:r>
            <w:proofErr w:type="spellEnd"/>
            <w:r w:rsidRPr="00F75088">
              <w:rPr>
                <w:rFonts w:cstheme="minorHAnsi"/>
                <w:b/>
              </w:rPr>
              <w:t xml:space="preserve"> scholars. We recommend visiting their lab pages and reading their papers to inform your answer. Please list in order of preference the four faculty members in </w:t>
            </w:r>
            <w:r w:rsidR="00906C5F">
              <w:rPr>
                <w:rFonts w:cstheme="minorHAnsi"/>
                <w:b/>
              </w:rPr>
              <w:t>whom</w:t>
            </w:r>
            <w:r w:rsidRPr="00F75088">
              <w:rPr>
                <w:rFonts w:cstheme="minorHAnsi"/>
                <w:b/>
              </w:rPr>
              <w:t xml:space="preserve"> you would be interested in working with.</w:t>
            </w:r>
          </w:p>
        </w:tc>
      </w:tr>
      <w:tr w:rsidR="00DC7C04" w14:paraId="0A35B187" w14:textId="77777777" w:rsidTr="00B67BC1">
        <w:trPr>
          <w:trHeight w:val="251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45DAC78F" w14:textId="77777777" w:rsidR="00DC7C04" w:rsidRDefault="00DC7C04" w:rsidP="00DC7C04">
            <w:pPr>
              <w:rPr>
                <w:rFonts w:cstheme="minorHAnsi"/>
              </w:rPr>
            </w:pPr>
          </w:p>
          <w:p w14:paraId="62F14B87" w14:textId="77777777" w:rsidR="00F75088" w:rsidRDefault="00F75088" w:rsidP="00DC7C04">
            <w:pPr>
              <w:rPr>
                <w:rFonts w:cstheme="minorHAnsi"/>
              </w:rPr>
            </w:pPr>
          </w:p>
          <w:p w14:paraId="1A7EB6C0" w14:textId="75268CB7" w:rsidR="00F75088" w:rsidRPr="00F75088" w:rsidRDefault="00F75088" w:rsidP="00DC7C04">
            <w:pPr>
              <w:rPr>
                <w:rFonts w:cstheme="minorHAnsi"/>
              </w:rPr>
            </w:pPr>
          </w:p>
        </w:tc>
      </w:tr>
      <w:tr w:rsidR="00DC7C04" w14:paraId="3FCD9036" w14:textId="77777777" w:rsidTr="00DC7C04">
        <w:trPr>
          <w:trHeight w:val="42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CA84E38" w14:textId="3CF78249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>Please share any information that may be relevant to the research in which you are most interested, such as personal experience, professional development opportunities, or research experience.</w:t>
            </w:r>
          </w:p>
        </w:tc>
      </w:tr>
      <w:tr w:rsidR="00DC7C04" w14:paraId="06A45089" w14:textId="77777777" w:rsidTr="00DC7C04">
        <w:trPr>
          <w:trHeight w:val="339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68790AE8" w14:textId="77777777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  <w:tr w:rsidR="00DC7C04" w14:paraId="6950509C" w14:textId="77777777" w:rsidTr="00B67BC1">
        <w:trPr>
          <w:trHeight w:val="278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187F5E46" w14:textId="2C9D96CC" w:rsidR="00DC7C04" w:rsidRPr="00F75088" w:rsidRDefault="00B67BC1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Are there any other details about yourself that you would like to share?  </w:t>
            </w:r>
          </w:p>
        </w:tc>
      </w:tr>
      <w:tr w:rsidR="00DC7C04" w14:paraId="14D1DD1A" w14:textId="77777777" w:rsidTr="00B67BC1">
        <w:trPr>
          <w:trHeight w:val="343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60F5238" w14:textId="77777777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</w:tbl>
    <w:p w14:paraId="7BD0B084" w14:textId="463B3859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69BB27A1" w14:textId="551E9A32" w:rsidR="008D3D3B" w:rsidRDefault="00B67BC1" w:rsidP="5001F7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18DF6" wp14:editId="10B02771">
                <wp:simplePos x="0" y="0"/>
                <wp:positionH relativeFrom="column">
                  <wp:posOffset>561975</wp:posOffset>
                </wp:positionH>
                <wp:positionV relativeFrom="paragraph">
                  <wp:posOffset>161290</wp:posOffset>
                </wp:positionV>
                <wp:extent cx="5435600" cy="5334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B578210" w14:textId="42A77783" w:rsidR="00B12E1F" w:rsidRPr="00FC59A7" w:rsidRDefault="00B12E1F" w:rsidP="00FC59A7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Thank you for your interest in the </w:t>
                            </w:r>
                            <w:r w:rsidR="00550AAA"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CCBBI Advancing Diversity in Neuroimaging </w:t>
                            </w:r>
                            <w:r w:rsid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Initiative</w:t>
                            </w:r>
                            <w:r w:rsidR="00B67BC1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8DF6" id="Text Box 31" o:spid="_x0000_s1029" type="#_x0000_t202" style="position:absolute;margin-left:44.25pt;margin-top:12.7pt;width:428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syRQIAAIQEAAAOAAAAZHJzL2Uyb0RvYy54bWysVMFuGjEQvVfqP1i+N7sESBvEElGiVJVQ&#10;EgmqnI3XCyt5Pa5t2KVf32cvJCjtqSoHM555jGfem2F61zWaHZTzNZmCD65yzpSRVNZmW/Af64dP&#10;XzjzQZhSaDKq4Efl+d3s44dpayfqmnakS+UYkhg/aW3BdyHYSZZ5uVON8FdklUGwIteIgKvbZqUT&#10;LbI3OrvO85usJVdaR1J5D+99H+SzlL+qlAxPVeVVYLrgqC2k06VzE89sNhWTrRN2V8tTGeIfqmhE&#10;bfDoa6p7EQTbu/qPVE0tHXmqwpWkJqOqqqVKPaCbQf6um9VOWJV6ATnevtLk/19a+Xh4dqwuCz4c&#10;cGZEA43WqgvsK3UMLvDTWj8BbGUBDB380Pns93DGtrvKNfEbDTHEwfTxld2YTcI5Hg3HNzlCErHx&#10;cDiCjfTZ26+t8+GbooZFo+AO6iVSxWHpQw89Q+Jjhh5qrZOC2rAWZd3m4zz9wpOuyxiNOO+2m4V2&#10;7CAwBIs8fk4PX8BQhjaoJnbbdxWt0G26np1zxxsqjyDCUT9K3sqHGtUuhQ/PwmF20CD2ITzhqDSh&#10;KjpZnO3I/fqbP+IhKaKctZjFgvufe+EUZ/q7gdi3g9EoDm+6jMafr3Fxl5HNZcTsmwWhU+iJ6pIZ&#10;8UGfzcpR84K1mcdXERJG4u2Ch7O5CP2GYO2kms8TCONqRVialZUxdeQ1arHuXoSzJ8ECpH6k89SK&#10;yTvdemyv3HwfqKqTqJHnntUT/Rj1NBantYy7dHlPqLc/j9lvAAAA//8DAFBLAwQUAAYACAAAACEA&#10;DXDcW+MAAAAOAQAADwAAAGRycy9kb3ducmV2LnhtbExPy07DMBC8I/EP1iJxQdSmSqs0jVNVVAgh&#10;uLTlA5x4m6TEdrCdNP17lhNcVtqd2Xnkm8l0bEQfWmclPM0EMLSV062tJXweXx5TYCEqq1XnLEq4&#10;YoBNcXuTq0y7i93jeIg1IxEbMiWhibHPOA9Vg0aFmevREnZy3qhIq6+59upC4qbjcyGW3KjWkkOj&#10;enxusPo6DEbCcN2hGPfl9sGf38zxQ3+/hvellPd3025NY7sGFnGKfx/w24HyQ0HBSjdYHVgnIU0X&#10;xJQwXyTACF8lCR1KIopVArzI+f8axQ8AAAD//wMAUEsBAi0AFAAGAAgAAAAhALaDOJL+AAAA4QEA&#10;ABMAAAAAAAAAAAAAAAAAAAAAAFtDb250ZW50X1R5cGVzXS54bWxQSwECLQAUAAYACAAAACEAOP0h&#10;/9YAAACUAQAACwAAAAAAAAAAAAAAAAAvAQAAX3JlbHMvLnJlbHNQSwECLQAUAAYACAAAACEAc30b&#10;MkUCAACEBAAADgAAAAAAAAAAAAAAAAAuAgAAZHJzL2Uyb0RvYy54bWxQSwECLQAUAAYACAAAACEA&#10;DXDcW+MAAAAOAQAADwAAAAAAAAAAAAAAAACfBAAAZHJzL2Rvd25yZXYueG1sUEsFBgAAAAAEAAQA&#10;8wAAAK8FAAAAAA==&#10;" filled="f" strokecolor="#c00000" strokeweight="1.5pt">
                <v:textbox>
                  <w:txbxContent>
                    <w:p w14:paraId="5B578210" w14:textId="42A77783" w:rsidR="00B12E1F" w:rsidRPr="00FC59A7" w:rsidRDefault="00B12E1F" w:rsidP="00FC59A7">
                      <w:pPr>
                        <w:jc w:val="center"/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  <w:r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Thank you for your interest in the </w:t>
                      </w:r>
                      <w:r w:rsidR="00550AAA"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CCBBI Advancing Diversity in Neuroimaging </w:t>
                      </w:r>
                      <w:r w:rsid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Initiative</w:t>
                      </w:r>
                      <w:r w:rsidR="00B67BC1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9061BF" w14:textId="7DBE5F3A" w:rsidR="00EE4BC8" w:rsidRDefault="00EE4BC8" w:rsidP="5001F794">
      <w:pPr>
        <w:rPr>
          <w:rFonts w:ascii="Arial" w:eastAsia="Arial" w:hAnsi="Arial" w:cs="Arial"/>
          <w:sz w:val="24"/>
          <w:szCs w:val="24"/>
        </w:rPr>
      </w:pPr>
    </w:p>
    <w:p w14:paraId="3DE7F31C" w14:textId="2EA637F5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1E324FC6" w14:textId="6A8FE0E3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5E5F6052" w14:textId="7BBF4C80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51F5E0C1" w14:textId="5CBF305D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79AB628E" w14:textId="73086F75" w:rsidR="00B12E1F" w:rsidRDefault="00B12E1F" w:rsidP="5001F794">
      <w:pPr>
        <w:rPr>
          <w:rFonts w:ascii="Arial" w:eastAsia="Arial" w:hAnsi="Arial" w:cs="Arial"/>
          <w:sz w:val="24"/>
          <w:szCs w:val="24"/>
        </w:rPr>
      </w:pPr>
    </w:p>
    <w:p w14:paraId="6485DF4D" w14:textId="0F4BA0E2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09232130" w14:textId="3A17C7C3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3C8B344B" w14:textId="59EFC671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p w14:paraId="22BED796" w14:textId="6D336043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p w14:paraId="17703010" w14:textId="0474C2CC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sectPr w:rsidR="00AA77B1" w:rsidSect="006E78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B41E8"/>
    <w:multiLevelType w:val="hybridMultilevel"/>
    <w:tmpl w:val="8D206574"/>
    <w:lvl w:ilvl="0" w:tplc="B7888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2C7CFE"/>
    <w:rsid w:val="00076B76"/>
    <w:rsid w:val="001543F4"/>
    <w:rsid w:val="002735DA"/>
    <w:rsid w:val="00330B15"/>
    <w:rsid w:val="003831F0"/>
    <w:rsid w:val="004A4E5B"/>
    <w:rsid w:val="004B6FC5"/>
    <w:rsid w:val="00550AAA"/>
    <w:rsid w:val="0068558B"/>
    <w:rsid w:val="006E7848"/>
    <w:rsid w:val="00770AC7"/>
    <w:rsid w:val="007C1C66"/>
    <w:rsid w:val="00880AC8"/>
    <w:rsid w:val="008918DD"/>
    <w:rsid w:val="008972E0"/>
    <w:rsid w:val="008B3056"/>
    <w:rsid w:val="008D3D3B"/>
    <w:rsid w:val="00906C5F"/>
    <w:rsid w:val="00955C8D"/>
    <w:rsid w:val="009952A0"/>
    <w:rsid w:val="009C2565"/>
    <w:rsid w:val="00A16117"/>
    <w:rsid w:val="00AA77B1"/>
    <w:rsid w:val="00AB16D8"/>
    <w:rsid w:val="00B12E1F"/>
    <w:rsid w:val="00B50466"/>
    <w:rsid w:val="00B67BC1"/>
    <w:rsid w:val="00BA0B76"/>
    <w:rsid w:val="00BB7A3B"/>
    <w:rsid w:val="00BE1EA2"/>
    <w:rsid w:val="00CA4DC9"/>
    <w:rsid w:val="00D52CBE"/>
    <w:rsid w:val="00DC7C04"/>
    <w:rsid w:val="00E022BB"/>
    <w:rsid w:val="00E51FF5"/>
    <w:rsid w:val="00E64FCE"/>
    <w:rsid w:val="00EA364F"/>
    <w:rsid w:val="00EE4BC8"/>
    <w:rsid w:val="00F75088"/>
    <w:rsid w:val="00FC59A7"/>
    <w:rsid w:val="00FE1FEA"/>
    <w:rsid w:val="2F2C7CFE"/>
    <w:rsid w:val="5001F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CFE"/>
  <w15:chartTrackingRefBased/>
  <w15:docId w15:val="{F0D725FD-D17A-41C4-8790-0ED3E92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Patterson</dc:creator>
  <cp:keywords/>
  <dc:description/>
  <cp:lastModifiedBy>Sharp, Adam</cp:lastModifiedBy>
  <cp:revision>2</cp:revision>
  <dcterms:created xsi:type="dcterms:W3CDTF">2021-02-09T14:13:00Z</dcterms:created>
  <dcterms:modified xsi:type="dcterms:W3CDTF">2021-02-09T14:13:00Z</dcterms:modified>
</cp:coreProperties>
</file>